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AD14" w14:textId="49DA4295" w:rsidR="00AB7D2B" w:rsidRPr="00CC3AD9" w:rsidRDefault="00AB7D2B" w:rsidP="00772D8A">
      <w:pPr>
        <w:jc w:val="center"/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</w:rPr>
        <w:t>Alla Camera di Commercio, Industria, Artigianato e Agricoltura di Bolzano</w:t>
      </w:r>
    </w:p>
    <w:p w14:paraId="51DA690E" w14:textId="42FD1441" w:rsidR="00AB7D2B" w:rsidRPr="00CC3AD9" w:rsidRDefault="00772D8A" w:rsidP="00AB7D2B">
      <w:pPr>
        <w:jc w:val="center"/>
        <w:rPr>
          <w:sz w:val="24"/>
          <w:szCs w:val="24"/>
        </w:rPr>
      </w:pPr>
      <w:r w:rsidRPr="00CC3AD9">
        <w:rPr>
          <w:b/>
          <w:bCs/>
          <w:sz w:val="24"/>
          <w:szCs w:val="24"/>
        </w:rPr>
        <w:t>Domanda di certificato UE</w:t>
      </w:r>
    </w:p>
    <w:p w14:paraId="128B814D" w14:textId="77777777" w:rsidR="00AB7D2B" w:rsidRPr="00CC3AD9" w:rsidRDefault="00AB7D2B">
      <w:pPr>
        <w:rPr>
          <w:sz w:val="20"/>
          <w:szCs w:val="20"/>
        </w:rPr>
      </w:pPr>
    </w:p>
    <w:p w14:paraId="047D2067" w14:textId="29119D90" w:rsidR="00A73DC5" w:rsidRPr="00CC3AD9" w:rsidRDefault="00772D8A">
      <w:pPr>
        <w:rPr>
          <w:sz w:val="20"/>
          <w:szCs w:val="20"/>
        </w:rPr>
      </w:pPr>
      <w:r w:rsidRPr="00CC3AD9">
        <w:rPr>
          <w:sz w:val="20"/>
          <w:szCs w:val="20"/>
        </w:rPr>
        <w:t xml:space="preserve">Il sottoscritto </w:t>
      </w:r>
      <w:r w:rsidR="00A977C1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A977C1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A977C1" w:rsidRPr="00CC3AD9">
        <w:rPr>
          <w:b/>
          <w:bCs/>
          <w:sz w:val="20"/>
          <w:szCs w:val="20"/>
          <w:u w:val="single"/>
          <w:lang w:val="de-DE"/>
        </w:rPr>
      </w:r>
      <w:r w:rsidR="00A977C1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A977C1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A977C1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bookmarkEnd w:id="0"/>
      <w:r w:rsidR="00CC3AD9" w:rsidRPr="00CC3AD9">
        <w:rPr>
          <w:b/>
          <w:bCs/>
          <w:sz w:val="20"/>
          <w:szCs w:val="20"/>
          <w:u w:val="single"/>
        </w:rPr>
        <w:t>_____________________________________</w:t>
      </w:r>
    </w:p>
    <w:p w14:paraId="0CE21CC5" w14:textId="74C4AAEC" w:rsidR="00186611" w:rsidRPr="00CC3AD9" w:rsidRDefault="00772D8A">
      <w:pPr>
        <w:rPr>
          <w:sz w:val="20"/>
          <w:szCs w:val="20"/>
        </w:rPr>
      </w:pPr>
      <w:r w:rsidRPr="00CC3AD9">
        <w:rPr>
          <w:sz w:val="20"/>
          <w:szCs w:val="20"/>
        </w:rPr>
        <w:t>nato/a</w:t>
      </w:r>
      <w:r w:rsidR="00B06F23" w:rsidRPr="00CC3AD9">
        <w:rPr>
          <w:sz w:val="20"/>
          <w:szCs w:val="20"/>
        </w:rPr>
        <w:t xml:space="preserve"> il</w:t>
      </w:r>
      <w:r w:rsidRPr="00CC3AD9">
        <w:rPr>
          <w:sz w:val="20"/>
          <w:szCs w:val="20"/>
        </w:rPr>
        <w:t xml:space="preserve"> </w:t>
      </w:r>
      <w:r w:rsidR="00A73DC5" w:rsidRPr="00CC3AD9">
        <w:rPr>
          <w:sz w:val="20"/>
          <w:szCs w:val="20"/>
        </w:rPr>
        <w:t xml:space="preserve"> </w:t>
      </w:r>
      <w:r w:rsidR="00A977C1" w:rsidRPr="00CC3AD9">
        <w:rPr>
          <w:b/>
          <w:bCs/>
          <w:sz w:val="20"/>
          <w:szCs w:val="20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" w:name="Testo9"/>
      <w:r w:rsidR="00A977C1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A977C1" w:rsidRPr="00CC3AD9">
        <w:rPr>
          <w:b/>
          <w:bCs/>
          <w:sz w:val="20"/>
          <w:szCs w:val="20"/>
          <w:u w:val="single"/>
        </w:rPr>
      </w:r>
      <w:r w:rsidR="00A977C1" w:rsidRPr="00CC3AD9">
        <w:rPr>
          <w:b/>
          <w:bCs/>
          <w:sz w:val="20"/>
          <w:szCs w:val="20"/>
          <w:u w:val="single"/>
        </w:rPr>
        <w:fldChar w:fldCharType="separate"/>
      </w:r>
      <w:r w:rsidR="00A977C1" w:rsidRPr="00CC3AD9">
        <w:rPr>
          <w:b/>
          <w:bCs/>
          <w:noProof/>
          <w:sz w:val="20"/>
          <w:szCs w:val="20"/>
          <w:u w:val="singl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</w:rPr>
        <w:t> </w:t>
      </w:r>
      <w:r w:rsidR="00A977C1" w:rsidRPr="00CC3AD9">
        <w:rPr>
          <w:b/>
          <w:bCs/>
          <w:noProof/>
          <w:sz w:val="20"/>
          <w:szCs w:val="20"/>
          <w:u w:val="single"/>
        </w:rPr>
        <w:t> </w:t>
      </w:r>
      <w:r w:rsidR="00A977C1" w:rsidRPr="00CC3AD9">
        <w:rPr>
          <w:b/>
          <w:bCs/>
          <w:sz w:val="20"/>
          <w:szCs w:val="20"/>
          <w:u w:val="single"/>
        </w:rPr>
        <w:fldChar w:fldCharType="end"/>
      </w:r>
      <w:bookmarkEnd w:id="1"/>
      <w:r w:rsidR="00CC3AD9">
        <w:rPr>
          <w:b/>
          <w:bCs/>
          <w:sz w:val="20"/>
          <w:szCs w:val="20"/>
          <w:u w:val="single"/>
        </w:rPr>
        <w:t>____________</w:t>
      </w:r>
      <w:r w:rsidR="00A73DC5" w:rsidRPr="00CC3AD9">
        <w:rPr>
          <w:sz w:val="20"/>
          <w:szCs w:val="20"/>
        </w:rPr>
        <w:t xml:space="preserve"> </w:t>
      </w:r>
      <w:r w:rsidR="00B06F23" w:rsidRPr="00CC3AD9">
        <w:rPr>
          <w:sz w:val="20"/>
          <w:szCs w:val="20"/>
        </w:rPr>
        <w:t>a</w:t>
      </w:r>
      <w:r w:rsidR="00A977C1" w:rsidRPr="00CC3AD9">
        <w:rPr>
          <w:sz w:val="20"/>
          <w:szCs w:val="20"/>
        </w:rPr>
        <w:t xml:space="preserve"> </w:t>
      </w:r>
      <w:sdt>
        <w:sdtPr>
          <w:rPr>
            <w:b/>
            <w:bCs/>
            <w:noProof/>
            <w:sz w:val="20"/>
            <w:szCs w:val="20"/>
            <w:u w:val="single"/>
          </w:rPr>
          <w:id w:val="1043872449"/>
          <w:placeholder>
            <w:docPart w:val="72749ACD71884B6FABEAF58A4FB0C459"/>
          </w:placeholder>
          <w:text/>
        </w:sdtPr>
        <w:sdtEndPr/>
        <w:sdtContent>
          <w:sdt>
            <w:sdtPr>
              <w:rPr>
                <w:b/>
                <w:bCs/>
                <w:noProof/>
                <w:sz w:val="20"/>
                <w:szCs w:val="20"/>
                <w:u w:val="single"/>
              </w:rPr>
              <w:id w:val="495855901"/>
              <w:placeholder>
                <w:docPart w:val="1D2811E57C194D9FAD3AEE6E502B0A15"/>
              </w:placeholder>
              <w:text/>
            </w:sdtPr>
            <w:sdtEndPr/>
            <w:sdtContent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fldChar w:fldCharType="begin">
                  <w:ffData>
                    <w:name w:val="Testo2"/>
                    <w:enabled/>
                    <w:calcOnExit w:val="0"/>
                    <w:textInput/>
                  </w:ffData>
                </w:fldChar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instrText xml:space="preserve"> FORMTEXT </w:instrTex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fldChar w:fldCharType="separate"/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t> </w: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t> </w: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t> </w: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t> </w: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t> </w:t>
              </w:r>
              <w:r w:rsidR="00C52134" w:rsidRPr="00CC3AD9">
                <w:rPr>
                  <w:b/>
                  <w:bCs/>
                  <w:noProof/>
                  <w:sz w:val="20"/>
                  <w:szCs w:val="20"/>
                  <w:u w:val="single"/>
                </w:rPr>
                <w:fldChar w:fldCharType="end"/>
              </w:r>
            </w:sdtContent>
          </w:sdt>
        </w:sdtContent>
      </w:sdt>
      <w:r w:rsidR="00CC3AD9">
        <w:rPr>
          <w:b/>
          <w:bCs/>
          <w:noProof/>
          <w:sz w:val="20"/>
          <w:szCs w:val="20"/>
          <w:u w:val="single"/>
        </w:rPr>
        <w:t>______________</w:t>
      </w:r>
      <w:r w:rsidR="00186611" w:rsidRPr="00CC3AD9">
        <w:rPr>
          <w:sz w:val="20"/>
          <w:szCs w:val="20"/>
        </w:rPr>
        <w:t xml:space="preserve"> </w:t>
      </w:r>
      <w:r w:rsidRPr="00CC3AD9">
        <w:rPr>
          <w:sz w:val="20"/>
          <w:szCs w:val="20"/>
        </w:rPr>
        <w:t>provincia</w:t>
      </w:r>
      <w:r w:rsidR="00A977C1" w:rsidRPr="00CC3AD9">
        <w:rPr>
          <w:sz w:val="20"/>
          <w:szCs w:val="20"/>
        </w:rPr>
        <w:t xml:space="preserve">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sdt>
        <w:sdtPr>
          <w:rPr>
            <w:b/>
            <w:bCs/>
            <w:noProof/>
            <w:sz w:val="20"/>
            <w:szCs w:val="20"/>
            <w:u w:val="single"/>
          </w:rPr>
          <w:id w:val="341982832"/>
          <w:placeholder>
            <w:docPart w:val="826236645E0246B6BCABC3BB2AD079D0"/>
          </w:placeholder>
          <w:text/>
        </w:sdtPr>
        <w:sdtEndPr/>
        <w:sdtContent>
          <w:r w:rsidR="00E10557">
            <w:rPr>
              <w:b/>
              <w:bCs/>
              <w:noProof/>
              <w:sz w:val="20"/>
              <w:szCs w:val="20"/>
              <w:u w:val="single"/>
            </w:rPr>
            <w:t>_______________</w:t>
          </w:r>
        </w:sdtContent>
      </w:sdt>
      <w:r w:rsidR="00CC3AD9">
        <w:rPr>
          <w:sz w:val="20"/>
          <w:szCs w:val="20"/>
        </w:rPr>
        <w:t>_</w:t>
      </w:r>
      <w:r w:rsidR="007B0422">
        <w:rPr>
          <w:sz w:val="20"/>
          <w:szCs w:val="20"/>
        </w:rPr>
        <w:t>_</w:t>
      </w:r>
    </w:p>
    <w:p w14:paraId="7C5B5F9B" w14:textId="05679B65" w:rsidR="00A977C1" w:rsidRPr="007B0422" w:rsidRDefault="00772D8A">
      <w:pPr>
        <w:rPr>
          <w:sz w:val="20"/>
          <w:szCs w:val="20"/>
        </w:rPr>
      </w:pPr>
      <w:r w:rsidRPr="00CC3AD9">
        <w:rPr>
          <w:sz w:val="20"/>
          <w:szCs w:val="20"/>
        </w:rPr>
        <w:t xml:space="preserve">residente nel comune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sdt>
        <w:sdtPr>
          <w:rPr>
            <w:b/>
            <w:bCs/>
            <w:noProof/>
            <w:sz w:val="20"/>
            <w:szCs w:val="20"/>
            <w:u w:val="single"/>
          </w:rPr>
          <w:id w:val="-1925409434"/>
          <w:placeholder>
            <w:docPart w:val="85504ECDE81F4224A7B8C71DB943FBBA"/>
          </w:placeholder>
          <w:text/>
        </w:sdtPr>
        <w:sdtEndPr/>
        <w:sdtContent>
          <w:r w:rsidR="00E10557">
            <w:rPr>
              <w:b/>
              <w:bCs/>
              <w:noProof/>
              <w:sz w:val="20"/>
              <w:szCs w:val="20"/>
              <w:u w:val="single"/>
            </w:rPr>
            <w:t>_____________</w:t>
          </w:r>
        </w:sdtContent>
      </w:sdt>
      <w:r w:rsidR="00093480" w:rsidRPr="00CC3AD9">
        <w:rPr>
          <w:noProof/>
          <w:sz w:val="20"/>
          <w:szCs w:val="20"/>
        </w:rPr>
        <w:t xml:space="preserve"> </w:t>
      </w:r>
      <w:proofErr w:type="spellStart"/>
      <w:r w:rsidR="006F59A0" w:rsidRPr="00CC3AD9">
        <w:rPr>
          <w:sz w:val="20"/>
          <w:szCs w:val="20"/>
        </w:rPr>
        <w:t>cap</w:t>
      </w:r>
      <w:proofErr w:type="spellEnd"/>
      <w:r w:rsidR="007B0422">
        <w:rPr>
          <w:sz w:val="20"/>
          <w:szCs w:val="20"/>
        </w:rPr>
        <w:t xml:space="preserve">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="007B0422" w:rsidRPr="007B0422">
        <w:rPr>
          <w:sz w:val="20"/>
          <w:szCs w:val="20"/>
        </w:rPr>
        <w:t>__</w:t>
      </w:r>
      <w:r w:rsidR="007B0422">
        <w:rPr>
          <w:sz w:val="20"/>
          <w:szCs w:val="20"/>
        </w:rPr>
        <w:t>_</w:t>
      </w:r>
      <w:r w:rsidRPr="00CC3AD9">
        <w:rPr>
          <w:sz w:val="20"/>
          <w:szCs w:val="20"/>
        </w:rPr>
        <w:t>provincia</w:t>
      </w:r>
      <w:r w:rsidR="007B0422">
        <w:rPr>
          <w:sz w:val="20"/>
          <w:szCs w:val="20"/>
        </w:rPr>
        <w:t xml:space="preserve">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="007B0422" w:rsidRPr="007B0422">
        <w:rPr>
          <w:b/>
          <w:bCs/>
          <w:sz w:val="20"/>
          <w:szCs w:val="20"/>
          <w:u w:val="single"/>
        </w:rPr>
        <w:t>_</w:t>
      </w:r>
      <w:r w:rsidR="007B0422">
        <w:rPr>
          <w:b/>
          <w:bCs/>
          <w:sz w:val="20"/>
          <w:szCs w:val="20"/>
          <w:u w:val="single"/>
        </w:rPr>
        <w:t>______________</w:t>
      </w:r>
    </w:p>
    <w:p w14:paraId="7308ACE8" w14:textId="3B847F27" w:rsidR="00A73DC5" w:rsidRPr="00CC3AD9" w:rsidRDefault="00841E27">
      <w:pPr>
        <w:rPr>
          <w:sz w:val="20"/>
          <w:szCs w:val="20"/>
        </w:rPr>
      </w:pPr>
      <w:r w:rsidRPr="00CC3AD9">
        <w:rPr>
          <w:sz w:val="20"/>
          <w:szCs w:val="20"/>
        </w:rPr>
        <w:t>via</w:t>
      </w:r>
      <w:r w:rsidR="007B0422">
        <w:rPr>
          <w:sz w:val="20"/>
          <w:szCs w:val="20"/>
        </w:rPr>
        <w:t xml:space="preserve">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="007B0422">
        <w:rPr>
          <w:sz w:val="20"/>
          <w:szCs w:val="20"/>
        </w:rPr>
        <w:t>_____________________</w:t>
      </w:r>
      <w:r w:rsidR="00A73DC5" w:rsidRPr="00CC3AD9">
        <w:rPr>
          <w:sz w:val="20"/>
          <w:szCs w:val="20"/>
        </w:rPr>
        <w:t>, n.</w:t>
      </w:r>
      <w:r w:rsidR="00093480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" w:name="Testo12"/>
      <w:r w:rsidR="00093480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093480" w:rsidRPr="00CC3AD9">
        <w:rPr>
          <w:b/>
          <w:bCs/>
          <w:sz w:val="20"/>
          <w:szCs w:val="20"/>
          <w:u w:val="single"/>
          <w:lang w:val="de-DE"/>
        </w:rPr>
      </w:r>
      <w:r w:rsidR="00093480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093480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093480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093480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093480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093480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093480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bookmarkEnd w:id="2"/>
      <w:sdt>
        <w:sdtPr>
          <w:rPr>
            <w:noProof/>
            <w:sz w:val="20"/>
            <w:szCs w:val="20"/>
          </w:rPr>
          <w:id w:val="1403336787"/>
          <w:placeholder>
            <w:docPart w:val="38F04CF6584E451F97A150299DC282C8"/>
          </w:placeholder>
          <w:text/>
        </w:sdtPr>
        <w:sdtEndPr/>
        <w:sdtContent>
          <w:r w:rsidR="00E10557">
            <w:rPr>
              <w:noProof/>
              <w:sz w:val="20"/>
              <w:szCs w:val="20"/>
            </w:rPr>
            <w:t>,</w:t>
          </w:r>
        </w:sdtContent>
      </w:sdt>
      <w:r w:rsidR="00A73DC5" w:rsidRPr="00CC3AD9">
        <w:rPr>
          <w:sz w:val="20"/>
          <w:szCs w:val="20"/>
        </w:rPr>
        <w:t xml:space="preserve"> tel.</w:t>
      </w:r>
      <w:r w:rsidR="00186611" w:rsidRPr="00CC3AD9">
        <w:rPr>
          <w:sz w:val="20"/>
          <w:szCs w:val="20"/>
        </w:rPr>
        <w:t xml:space="preserve"> 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7B0422"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="007B0422" w:rsidRPr="00CC3AD9">
        <w:rPr>
          <w:b/>
          <w:bCs/>
          <w:sz w:val="20"/>
          <w:szCs w:val="20"/>
          <w:u w:val="single"/>
          <w:lang w:val="de-DE"/>
        </w:rPr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="007B0422"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sdt>
        <w:sdtPr>
          <w:rPr>
            <w:b/>
            <w:bCs/>
            <w:noProof/>
            <w:sz w:val="20"/>
            <w:szCs w:val="20"/>
            <w:u w:val="single"/>
          </w:rPr>
          <w:id w:val="-130935794"/>
          <w:placeholder>
            <w:docPart w:val="004FECE1A28442A0A3EA769D54426901"/>
          </w:placeholder>
          <w:text/>
        </w:sdtPr>
        <w:sdtEndPr/>
        <w:sdtContent>
          <w:r w:rsidR="00E10557">
            <w:rPr>
              <w:b/>
              <w:bCs/>
              <w:noProof/>
              <w:sz w:val="20"/>
              <w:szCs w:val="20"/>
              <w:u w:val="single"/>
            </w:rPr>
            <w:t>_________________________</w:t>
          </w:r>
        </w:sdtContent>
      </w:sdt>
      <w:r w:rsidR="00CC3AD9">
        <w:rPr>
          <w:b/>
          <w:bCs/>
          <w:noProof/>
          <w:sz w:val="20"/>
          <w:szCs w:val="20"/>
          <w:u w:val="single"/>
        </w:rPr>
        <w:t>_____</w:t>
      </w:r>
      <w:r w:rsidR="007B0422">
        <w:rPr>
          <w:b/>
          <w:bCs/>
          <w:noProof/>
          <w:sz w:val="20"/>
          <w:szCs w:val="20"/>
          <w:u w:val="single"/>
        </w:rPr>
        <w:t>_</w:t>
      </w:r>
    </w:p>
    <w:p w14:paraId="24ACB74D" w14:textId="4A5B2014" w:rsidR="00A73DC5" w:rsidRPr="00CC3AD9" w:rsidRDefault="00A73DC5">
      <w:pPr>
        <w:rPr>
          <w:sz w:val="20"/>
          <w:szCs w:val="20"/>
        </w:rPr>
      </w:pP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</w:p>
    <w:p w14:paraId="24EA6AA5" w14:textId="3E70E728" w:rsidR="00A73DC5" w:rsidRPr="00CC3AD9" w:rsidRDefault="00A73DC5">
      <w:pPr>
        <w:rPr>
          <w:sz w:val="20"/>
          <w:szCs w:val="20"/>
        </w:rPr>
      </w:pP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Pr="00CC3AD9">
        <w:rPr>
          <w:sz w:val="20"/>
          <w:szCs w:val="20"/>
        </w:rPr>
        <w:tab/>
      </w:r>
      <w:r w:rsidR="00772D8A" w:rsidRPr="00CC3AD9">
        <w:rPr>
          <w:sz w:val="20"/>
          <w:szCs w:val="20"/>
        </w:rPr>
        <w:t>richiede</w:t>
      </w:r>
    </w:p>
    <w:p w14:paraId="1B80B22C" w14:textId="01FED71C" w:rsidR="00AB7D2B" w:rsidRPr="00CC3AD9" w:rsidRDefault="00772D8A" w:rsidP="00AB7D2B">
      <w:pPr>
        <w:jc w:val="center"/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</w:rPr>
        <w:t>il rilascio del certificato UE secondo la direttiva 2005/36/CE</w:t>
      </w:r>
    </w:p>
    <w:p w14:paraId="773D18B3" w14:textId="4B306ADE" w:rsidR="00772D8A" w:rsidRPr="00CC3AD9" w:rsidRDefault="00772D8A" w:rsidP="00186611">
      <w:pPr>
        <w:spacing w:line="480" w:lineRule="auto"/>
        <w:rPr>
          <w:sz w:val="20"/>
          <w:szCs w:val="20"/>
        </w:rPr>
      </w:pPr>
      <w:r w:rsidRPr="00CC3AD9">
        <w:rPr>
          <w:sz w:val="20"/>
          <w:szCs w:val="20"/>
        </w:rPr>
        <w:t>come proprietario/amministratore delle seguenti società:</w:t>
      </w:r>
    </w:p>
    <w:p w14:paraId="33B62D94" w14:textId="1570E067" w:rsidR="00A977C1" w:rsidRPr="00CC3AD9" w:rsidRDefault="00E10557" w:rsidP="00186611">
      <w:pPr>
        <w:spacing w:line="480" w:lineRule="auto"/>
        <w:rPr>
          <w:sz w:val="20"/>
          <w:szCs w:val="20"/>
        </w:rPr>
      </w:pPr>
      <w:sdt>
        <w:sdtPr>
          <w:rPr>
            <w:noProof/>
            <w:sz w:val="20"/>
            <w:szCs w:val="20"/>
            <w:u w:val="single"/>
          </w:rPr>
          <w:id w:val="122046420"/>
          <w:placeholder>
            <w:docPart w:val="E3077294606344FE93F7A32BA8DC5A56"/>
          </w:placeholder>
          <w:text/>
        </w:sdtPr>
        <w:sdtEndPr/>
        <w:sdtContent>
          <w:bookmarkStart w:id="3" w:name="Testo4"/>
          <w:r w:rsidR="00A977C1" w:rsidRPr="00CC3AD9">
            <w:rPr>
              <w:noProof/>
              <w:sz w:val="20"/>
              <w:szCs w:val="20"/>
              <w:u w:val="single"/>
            </w:rPr>
            <w:fldChar w:fldCharType="begin">
              <w:ffData>
                <w:name w:val="Testo4"/>
                <w:enabled/>
                <w:calcOnExit w:val="0"/>
                <w:textInput/>
              </w:ffData>
            </w:fldChar>
          </w:r>
          <w:r w:rsidR="00A977C1" w:rsidRPr="00CC3AD9">
            <w:rPr>
              <w:noProof/>
              <w:sz w:val="20"/>
              <w:szCs w:val="20"/>
              <w:u w:val="single"/>
            </w:rPr>
            <w:instrText xml:space="preserve"> FORMTEXT </w:instrText>
          </w:r>
          <w:r w:rsidR="00A977C1" w:rsidRPr="00CC3AD9">
            <w:rPr>
              <w:noProof/>
              <w:sz w:val="20"/>
              <w:szCs w:val="20"/>
              <w:u w:val="single"/>
            </w:rPr>
          </w:r>
          <w:r w:rsidR="00A977C1" w:rsidRPr="00CC3AD9">
            <w:rPr>
              <w:noProof/>
              <w:sz w:val="20"/>
              <w:szCs w:val="20"/>
              <w:u w:val="single"/>
            </w:rPr>
            <w:fldChar w:fldCharType="separate"/>
          </w:r>
          <w:r w:rsidR="00A977C1" w:rsidRPr="00CC3AD9">
            <w:rPr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noProof/>
              <w:sz w:val="20"/>
              <w:szCs w:val="20"/>
              <w:u w:val="single"/>
            </w:rPr>
            <w:fldChar w:fldCharType="end"/>
          </w:r>
          <w:bookmarkEnd w:id="3"/>
        </w:sdtContent>
      </w:sdt>
      <w:r w:rsidR="00CC3AD9">
        <w:rPr>
          <w:noProof/>
          <w:sz w:val="20"/>
          <w:szCs w:val="20"/>
          <w:u w:val="single"/>
        </w:rPr>
        <w:t>____________________________________________________________________</w:t>
      </w:r>
      <w:r w:rsidR="007B0422">
        <w:rPr>
          <w:sz w:val="20"/>
          <w:szCs w:val="20"/>
        </w:rPr>
        <w:t>____</w:t>
      </w:r>
    </w:p>
    <w:p w14:paraId="5FF1555B" w14:textId="441D72CD" w:rsidR="00A977C1" w:rsidRPr="00CC3AD9" w:rsidRDefault="007B0422" w:rsidP="00186611">
      <w:pPr>
        <w:spacing w:line="480" w:lineRule="auto"/>
        <w:rPr>
          <w:sz w:val="20"/>
          <w:szCs w:val="20"/>
        </w:rPr>
      </w:pPr>
      <w:r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Pr="00CC3AD9">
        <w:rPr>
          <w:b/>
          <w:bCs/>
          <w:sz w:val="20"/>
          <w:szCs w:val="20"/>
          <w:u w:val="single"/>
          <w:lang w:val="de-DE"/>
        </w:rPr>
      </w:r>
      <w:r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Pr="00E10557">
        <w:rPr>
          <w:b/>
          <w:bCs/>
          <w:sz w:val="20"/>
          <w:szCs w:val="20"/>
          <w:u w:val="single"/>
        </w:rPr>
        <w:t>________________________________________________________________________</w:t>
      </w:r>
      <w:r w:rsidR="00186611" w:rsidRPr="00CC3AD9">
        <w:rPr>
          <w:sz w:val="20"/>
          <w:szCs w:val="20"/>
        </w:rPr>
        <w:t xml:space="preserve">  </w:t>
      </w:r>
    </w:p>
    <w:p w14:paraId="330B22FA" w14:textId="190D1522" w:rsidR="00A977C1" w:rsidRPr="00CC3AD9" w:rsidRDefault="00A977C1" w:rsidP="00186611">
      <w:pPr>
        <w:spacing w:line="480" w:lineRule="auto"/>
        <w:rPr>
          <w:sz w:val="20"/>
          <w:szCs w:val="20"/>
          <w:u w:val="single"/>
        </w:rPr>
      </w:pPr>
      <w:r w:rsidRPr="00CC3AD9">
        <w:rPr>
          <w:sz w:val="20"/>
          <w:szCs w:val="20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4" w:name="Testo7"/>
      <w:r w:rsidRPr="00CC3AD9">
        <w:rPr>
          <w:sz w:val="20"/>
          <w:szCs w:val="20"/>
          <w:u w:val="single"/>
        </w:rPr>
        <w:instrText xml:space="preserve"> FORMTEXT </w:instrText>
      </w:r>
      <w:r w:rsidRPr="00CC3AD9">
        <w:rPr>
          <w:sz w:val="20"/>
          <w:szCs w:val="20"/>
          <w:u w:val="single"/>
        </w:rPr>
      </w:r>
      <w:r w:rsidRPr="00CC3AD9">
        <w:rPr>
          <w:sz w:val="20"/>
          <w:szCs w:val="20"/>
          <w:u w:val="single"/>
        </w:rPr>
        <w:fldChar w:fldCharType="separate"/>
      </w:r>
      <w:r w:rsidRPr="00CC3AD9">
        <w:rPr>
          <w:noProof/>
          <w:sz w:val="20"/>
          <w:szCs w:val="20"/>
          <w:u w:val="single"/>
        </w:rPr>
        <w:t> </w:t>
      </w:r>
      <w:r w:rsidRPr="00CC3AD9">
        <w:rPr>
          <w:noProof/>
          <w:sz w:val="20"/>
          <w:szCs w:val="20"/>
          <w:u w:val="single"/>
        </w:rPr>
        <w:t> </w:t>
      </w:r>
      <w:r w:rsidRPr="00CC3AD9">
        <w:rPr>
          <w:noProof/>
          <w:sz w:val="20"/>
          <w:szCs w:val="20"/>
          <w:u w:val="single"/>
        </w:rPr>
        <w:t> </w:t>
      </w:r>
      <w:r w:rsidRPr="00CC3AD9">
        <w:rPr>
          <w:noProof/>
          <w:sz w:val="20"/>
          <w:szCs w:val="20"/>
          <w:u w:val="single"/>
        </w:rPr>
        <w:t> </w:t>
      </w:r>
      <w:r w:rsidRPr="00CC3AD9">
        <w:rPr>
          <w:noProof/>
          <w:sz w:val="20"/>
          <w:szCs w:val="20"/>
          <w:u w:val="single"/>
        </w:rPr>
        <w:t> </w:t>
      </w:r>
      <w:r w:rsidRPr="00CC3AD9">
        <w:rPr>
          <w:sz w:val="20"/>
          <w:szCs w:val="20"/>
          <w:u w:val="single"/>
        </w:rPr>
        <w:fldChar w:fldCharType="end"/>
      </w:r>
      <w:bookmarkEnd w:id="4"/>
      <w:r w:rsidR="00CC3AD9">
        <w:rPr>
          <w:sz w:val="20"/>
          <w:szCs w:val="20"/>
          <w:u w:val="single"/>
        </w:rPr>
        <w:t>____________________________________________________________________</w:t>
      </w:r>
      <w:r w:rsidR="007B0422">
        <w:rPr>
          <w:sz w:val="20"/>
          <w:szCs w:val="20"/>
          <w:u w:val="single"/>
        </w:rPr>
        <w:t>____</w:t>
      </w:r>
    </w:p>
    <w:p w14:paraId="1835EE6F" w14:textId="2D2CE92F" w:rsidR="00901EE6" w:rsidRPr="00CC3AD9" w:rsidRDefault="007B0422" w:rsidP="00901EE6">
      <w:pPr>
        <w:spacing w:line="480" w:lineRule="auto"/>
        <w:rPr>
          <w:sz w:val="20"/>
          <w:szCs w:val="20"/>
        </w:rPr>
      </w:pPr>
      <w:r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Pr="00CC3AD9">
        <w:rPr>
          <w:b/>
          <w:bCs/>
          <w:sz w:val="20"/>
          <w:szCs w:val="20"/>
          <w:u w:val="single"/>
          <w:lang w:val="de-DE"/>
        </w:rPr>
      </w:r>
      <w:r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Pr="00E10557">
        <w:rPr>
          <w:b/>
          <w:bCs/>
          <w:sz w:val="20"/>
          <w:szCs w:val="20"/>
          <w:u w:val="single"/>
        </w:rPr>
        <w:t>________________________________________________________________________</w:t>
      </w:r>
    </w:p>
    <w:p w14:paraId="3BCB9C23" w14:textId="62DC9D9B" w:rsidR="00601867" w:rsidRPr="00CC3AD9" w:rsidRDefault="00901EE6">
      <w:pPr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</w:rPr>
        <w:t>Allegati</w:t>
      </w:r>
      <w:r w:rsidR="00601867" w:rsidRPr="00CC3AD9">
        <w:rPr>
          <w:b/>
          <w:bCs/>
          <w:sz w:val="20"/>
          <w:szCs w:val="20"/>
        </w:rPr>
        <w:t>:</w:t>
      </w:r>
    </w:p>
    <w:p w14:paraId="3026ACA0" w14:textId="0D0ACAA4" w:rsidR="00601867" w:rsidRPr="00CC3AD9" w:rsidRDefault="00A054DE">
      <w:pPr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</w:rPr>
        <w:t>Copia documento di riconoscimento</w:t>
      </w:r>
    </w:p>
    <w:p w14:paraId="29CA202E" w14:textId="77777777" w:rsidR="000D4903" w:rsidRPr="00CC3AD9" w:rsidRDefault="000D4903">
      <w:pPr>
        <w:rPr>
          <w:b/>
          <w:bCs/>
          <w:sz w:val="20"/>
          <w:szCs w:val="20"/>
        </w:rPr>
      </w:pPr>
    </w:p>
    <w:p w14:paraId="4BD3AF77" w14:textId="0DF19779" w:rsidR="009177BB" w:rsidRPr="00CC3AD9" w:rsidRDefault="007B0422">
      <w:pPr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  <w:u w:val="single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CC3AD9">
        <w:rPr>
          <w:b/>
          <w:bCs/>
          <w:sz w:val="20"/>
          <w:szCs w:val="20"/>
          <w:u w:val="single"/>
        </w:rPr>
        <w:instrText xml:space="preserve"> FORMTEXT </w:instrText>
      </w:r>
      <w:r w:rsidRPr="00CC3AD9">
        <w:rPr>
          <w:b/>
          <w:bCs/>
          <w:sz w:val="20"/>
          <w:szCs w:val="20"/>
          <w:u w:val="single"/>
          <w:lang w:val="de-DE"/>
        </w:rPr>
      </w:r>
      <w:r w:rsidRPr="00CC3AD9">
        <w:rPr>
          <w:b/>
          <w:bCs/>
          <w:sz w:val="20"/>
          <w:szCs w:val="20"/>
          <w:u w:val="single"/>
          <w:lang w:val="de-DE"/>
        </w:rPr>
        <w:fldChar w:fldCharType="separate"/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noProof/>
          <w:sz w:val="20"/>
          <w:szCs w:val="20"/>
          <w:u w:val="single"/>
          <w:lang w:val="de-DE"/>
        </w:rPr>
        <w:t> </w:t>
      </w:r>
      <w:r w:rsidRPr="00CC3AD9">
        <w:rPr>
          <w:b/>
          <w:bCs/>
          <w:sz w:val="20"/>
          <w:szCs w:val="20"/>
          <w:u w:val="single"/>
          <w:lang w:val="de-DE"/>
        </w:rPr>
        <w:fldChar w:fldCharType="end"/>
      </w:r>
      <w:r w:rsidRPr="00E10557">
        <w:rPr>
          <w:b/>
          <w:bCs/>
          <w:sz w:val="20"/>
          <w:szCs w:val="20"/>
          <w:u w:val="single"/>
        </w:rPr>
        <w:t>________</w:t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0D4903" w:rsidRPr="00CC3AD9">
        <w:rPr>
          <w:b/>
          <w:bCs/>
          <w:sz w:val="20"/>
          <w:szCs w:val="20"/>
        </w:rPr>
        <w:tab/>
      </w:r>
      <w:r w:rsidR="000D4903" w:rsidRPr="00CC3AD9">
        <w:rPr>
          <w:b/>
          <w:bCs/>
          <w:sz w:val="20"/>
          <w:szCs w:val="20"/>
        </w:rPr>
        <w:tab/>
      </w:r>
      <w:r w:rsidR="00CC3AD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b/>
            <w:bCs/>
            <w:noProof/>
            <w:sz w:val="20"/>
            <w:szCs w:val="20"/>
            <w:u w:val="single"/>
          </w:rPr>
          <w:id w:val="422378137"/>
          <w:placeholder>
            <w:docPart w:val="B9B6A5213BAF466491A64514D72DA4B9"/>
          </w:placeholder>
          <w:text/>
        </w:sdtPr>
        <w:sdtEndPr/>
        <w:sdtContent>
          <w:bookmarkStart w:id="5" w:name="Testo11"/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fldChar w:fldCharType="begin">
              <w:ffData>
                <w:name w:val="Testo11"/>
                <w:enabled/>
                <w:calcOnExit w:val="0"/>
                <w:textInput/>
              </w:ffData>
            </w:fldChar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instrText xml:space="preserve"> FORMTEXT </w:instrTex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fldChar w:fldCharType="separate"/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t> </w:t>
          </w:r>
          <w:r w:rsidR="00A977C1" w:rsidRPr="00CC3AD9">
            <w:rPr>
              <w:b/>
              <w:bCs/>
              <w:noProof/>
              <w:sz w:val="20"/>
              <w:szCs w:val="20"/>
              <w:u w:val="single"/>
            </w:rPr>
            <w:fldChar w:fldCharType="end"/>
          </w:r>
          <w:bookmarkEnd w:id="5"/>
        </w:sdtContent>
      </w:sdt>
      <w:r w:rsidR="00CC3AD9">
        <w:rPr>
          <w:b/>
          <w:bCs/>
          <w:noProof/>
          <w:sz w:val="20"/>
          <w:szCs w:val="20"/>
          <w:u w:val="single"/>
        </w:rPr>
        <w:t>_________</w:t>
      </w:r>
    </w:p>
    <w:p w14:paraId="63431214" w14:textId="1FA90026" w:rsidR="00A73DC5" w:rsidRPr="00CC3AD9" w:rsidRDefault="00901EE6">
      <w:pPr>
        <w:rPr>
          <w:b/>
          <w:bCs/>
          <w:sz w:val="20"/>
          <w:szCs w:val="20"/>
        </w:rPr>
      </w:pPr>
      <w:r w:rsidRPr="00CC3AD9">
        <w:rPr>
          <w:b/>
          <w:bCs/>
          <w:sz w:val="20"/>
          <w:szCs w:val="20"/>
        </w:rPr>
        <w:t>Luogo e data</w:t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="009177BB" w:rsidRPr="00CC3AD9">
        <w:rPr>
          <w:b/>
          <w:bCs/>
          <w:sz w:val="20"/>
          <w:szCs w:val="20"/>
        </w:rPr>
        <w:tab/>
      </w:r>
      <w:r w:rsidRPr="00CC3AD9">
        <w:rPr>
          <w:b/>
          <w:bCs/>
          <w:sz w:val="20"/>
          <w:szCs w:val="20"/>
        </w:rPr>
        <w:t xml:space="preserve">    </w:t>
      </w:r>
      <w:r w:rsidRPr="00CC3AD9">
        <w:rPr>
          <w:b/>
          <w:bCs/>
          <w:sz w:val="20"/>
          <w:szCs w:val="20"/>
        </w:rPr>
        <w:tab/>
        <w:t>Firma leggibile</w:t>
      </w:r>
    </w:p>
    <w:p w14:paraId="7334D709" w14:textId="77777777" w:rsidR="00CC3AD9" w:rsidRPr="00CC3AD9" w:rsidRDefault="00CC3AD9">
      <w:pPr>
        <w:rPr>
          <w:b/>
          <w:bCs/>
          <w:sz w:val="20"/>
          <w:szCs w:val="20"/>
          <w:u w:val="single"/>
        </w:rPr>
      </w:pPr>
    </w:p>
    <w:p w14:paraId="3EC03DF5" w14:textId="0A72F5E6" w:rsidR="00A054DE" w:rsidRPr="00CC3AD9" w:rsidRDefault="00A054DE">
      <w:pPr>
        <w:rPr>
          <w:sz w:val="16"/>
          <w:szCs w:val="16"/>
        </w:rPr>
      </w:pPr>
      <w:r w:rsidRPr="00CC3AD9">
        <w:rPr>
          <w:b/>
          <w:bCs/>
          <w:sz w:val="16"/>
          <w:szCs w:val="16"/>
          <w:u w:val="single"/>
        </w:rPr>
        <w:t>Informativa sul trattamento dei dati personali</w:t>
      </w:r>
      <w:r w:rsidRPr="00CC3AD9">
        <w:rPr>
          <w:sz w:val="16"/>
          <w:szCs w:val="16"/>
        </w:rPr>
        <w:br/>
        <w:t>(decreto legislativo 30 giugno 2003, n. 196, Codice in materia di protezione dei dati personali, art. 13) Informiamo che i presenti dati vengono raccolti e trattati per lo svolgimento del procedimento amministrativo, per il quale la presente dichiarazione viene resa. Tali dati saranno resi accessibili ai terzi esclusivamente nei limiti e con le modalità previste dalla normativa vigente. Lei può chiedere in ogni momento la correzione, il blocco e la cancellazione dei dati oppure avvalersi degli altri diritti dell’interessato previsti dall’art. 7 del Codice. Mediante la comunicazione dei dati Lei autorizza il titolare a trattare gli stessi per lo scopo suddetto. Il titolare dei dati personali è la Camera di commercio, industria, artigianato e agricoltura di Bolzano, mentre il responsabile del trattamento è il Segretario generale. Ulteriori informazioni possono essere consultate sul sito internet www.bz.camcom.it cliccando il link „</w:t>
      </w:r>
      <w:proofErr w:type="gramStart"/>
      <w:r w:rsidRPr="00CC3AD9">
        <w:rPr>
          <w:sz w:val="16"/>
          <w:szCs w:val="16"/>
        </w:rPr>
        <w:t>privacy“</w:t>
      </w:r>
      <w:proofErr w:type="gramEnd"/>
      <w:r w:rsidRPr="00CC3AD9">
        <w:rPr>
          <w:sz w:val="16"/>
          <w:szCs w:val="16"/>
        </w:rPr>
        <w:t>.</w:t>
      </w:r>
    </w:p>
    <w:sectPr w:rsidR="00A054DE" w:rsidRPr="00CC3AD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FB78B" w14:textId="77777777" w:rsidR="000D4903" w:rsidRDefault="000D4903" w:rsidP="000D4903">
      <w:pPr>
        <w:spacing w:after="0" w:line="240" w:lineRule="auto"/>
      </w:pPr>
      <w:r>
        <w:separator/>
      </w:r>
    </w:p>
  </w:endnote>
  <w:endnote w:type="continuationSeparator" w:id="0">
    <w:p w14:paraId="02F907F6" w14:textId="77777777" w:rsidR="000D4903" w:rsidRDefault="000D4903" w:rsidP="000D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065CC" w14:textId="77777777" w:rsidR="000D4903" w:rsidRDefault="000D4903" w:rsidP="000D4903">
      <w:pPr>
        <w:spacing w:after="0" w:line="240" w:lineRule="auto"/>
      </w:pPr>
      <w:r>
        <w:separator/>
      </w:r>
    </w:p>
  </w:footnote>
  <w:footnote w:type="continuationSeparator" w:id="0">
    <w:p w14:paraId="5A437ACC" w14:textId="77777777" w:rsidR="000D4903" w:rsidRDefault="000D4903" w:rsidP="000D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54F9" w14:textId="6435F110" w:rsidR="000D4903" w:rsidRDefault="000D4903">
    <w:pPr>
      <w:pStyle w:val="Intestazione"/>
    </w:pPr>
  </w:p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162"/>
      <w:gridCol w:w="162"/>
      <w:gridCol w:w="3547"/>
      <w:gridCol w:w="4028"/>
      <w:gridCol w:w="34"/>
    </w:tblGrid>
    <w:tr w:rsidR="00CC3AD9" w:rsidRPr="00444E43" w14:paraId="2FA5771C" w14:textId="77777777" w:rsidTr="0090565C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28AD1802" w14:textId="77777777" w:rsidR="00CC3AD9" w:rsidRPr="00444E43" w:rsidRDefault="00CC3AD9" w:rsidP="00CC3AD9">
          <w:pPr>
            <w:pStyle w:val="Pidipagina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137ECADD" w14:textId="77777777" w:rsidR="00CC3AD9" w:rsidRPr="00444E43" w:rsidRDefault="00CC3AD9" w:rsidP="00CC3AD9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0239345D" w14:textId="77777777" w:rsidR="00CC3AD9" w:rsidRPr="00444E43" w:rsidRDefault="00CC3AD9" w:rsidP="00CC3AD9">
          <w:pPr>
            <w:pStyle w:val="Pidipagina"/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7548" w:type="dxa"/>
          <w:gridSpan w:val="2"/>
        </w:tcPr>
        <w:p w14:paraId="679A907A" w14:textId="77777777" w:rsidR="00CC3AD9" w:rsidRPr="00444E43" w:rsidRDefault="00CC3AD9" w:rsidP="00CC3AD9">
          <w:pPr>
            <w:pStyle w:val="Pidipagina"/>
            <w:rPr>
              <w:rFonts w:ascii="Arial Narrow" w:hAnsi="Arial Narrow"/>
            </w:rPr>
          </w:pPr>
        </w:p>
      </w:tc>
    </w:tr>
    <w:tr w:rsidR="00CC3AD9" w:rsidRPr="00444E43" w14:paraId="4F9DE533" w14:textId="77777777" w:rsidTr="0090565C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79D72F08" w14:textId="77777777" w:rsidR="00CC3AD9" w:rsidRPr="00444E43" w:rsidRDefault="00CC3AD9" w:rsidP="00CC3AD9">
          <w:pPr>
            <w:jc w:val="center"/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noProof/>
              <w:sz w:val="18"/>
              <w:lang w:eastAsia="it-IT"/>
            </w:rPr>
            <w:drawing>
              <wp:inline distT="0" distB="0" distL="0" distR="0" wp14:anchorId="6F3C63DE" wp14:editId="7AD03B19">
                <wp:extent cx="828675" cy="771525"/>
                <wp:effectExtent l="19050" t="0" r="9525" b="0"/>
                <wp:docPr id="2" name="Immagine 2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F343925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181285E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3617" w:type="dxa"/>
        </w:tcPr>
        <w:p w14:paraId="72F67583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4108" w:type="dxa"/>
        </w:tcPr>
        <w:p w14:paraId="74071AD9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</w:tr>
    <w:tr w:rsidR="00CC3AD9" w:rsidRPr="00444E43" w14:paraId="1806802A" w14:textId="77777777" w:rsidTr="0090565C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776EC4CB" w14:textId="77777777" w:rsidR="00CC3AD9" w:rsidRPr="00444E43" w:rsidRDefault="00CC3AD9" w:rsidP="00CC3AD9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F8095D5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300F069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3617" w:type="dxa"/>
        </w:tcPr>
        <w:p w14:paraId="4613B281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4108" w:type="dxa"/>
        </w:tcPr>
        <w:p w14:paraId="7CB3C7D7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CAMERA DI COMMERCIO,</w:t>
          </w:r>
        </w:p>
      </w:tc>
    </w:tr>
    <w:tr w:rsidR="00CC3AD9" w14:paraId="00763146" w14:textId="77777777" w:rsidTr="0090565C">
      <w:trPr>
        <w:cantSplit/>
        <w:trHeight w:hRule="exact" w:val="227"/>
      </w:trPr>
      <w:tc>
        <w:tcPr>
          <w:tcW w:w="1418" w:type="dxa"/>
          <w:vMerge/>
        </w:tcPr>
        <w:p w14:paraId="4C6F84E1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D49795D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6C1C585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3617" w:type="dxa"/>
        </w:tcPr>
        <w:p w14:paraId="42C345F9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HANDWERKS- UND LAND-</w:t>
          </w:r>
        </w:p>
      </w:tc>
      <w:tc>
        <w:tcPr>
          <w:tcW w:w="4143" w:type="dxa"/>
          <w:gridSpan w:val="2"/>
        </w:tcPr>
        <w:p w14:paraId="5860464F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INDUSTRIA, ARTIGIANATO</w:t>
          </w:r>
        </w:p>
      </w:tc>
    </w:tr>
    <w:tr w:rsidR="00CC3AD9" w14:paraId="30C3791A" w14:textId="77777777" w:rsidTr="0090565C">
      <w:trPr>
        <w:cantSplit/>
        <w:trHeight w:hRule="exact" w:val="227"/>
      </w:trPr>
      <w:tc>
        <w:tcPr>
          <w:tcW w:w="1418" w:type="dxa"/>
          <w:vMerge/>
        </w:tcPr>
        <w:p w14:paraId="514D0579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2D7D1E5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C9C0273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3617" w:type="dxa"/>
        </w:tcPr>
        <w:p w14:paraId="0816E1D4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43" w:type="dxa"/>
          <w:gridSpan w:val="2"/>
        </w:tcPr>
        <w:p w14:paraId="70E232CB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  <w:r w:rsidRPr="00444E43">
            <w:rPr>
              <w:rFonts w:ascii="Arial Narrow" w:hAnsi="Arial Narrow"/>
              <w:sz w:val="18"/>
            </w:rPr>
            <w:t>E AGRICOLTURA DI BOLZANO</w:t>
          </w:r>
        </w:p>
      </w:tc>
    </w:tr>
    <w:tr w:rsidR="00CC3AD9" w14:paraId="6E2D4ABA" w14:textId="77777777" w:rsidTr="0090565C">
      <w:trPr>
        <w:cantSplit/>
        <w:trHeight w:val="308"/>
      </w:trPr>
      <w:tc>
        <w:tcPr>
          <w:tcW w:w="1418" w:type="dxa"/>
          <w:vMerge/>
        </w:tcPr>
        <w:p w14:paraId="5609AEE3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C872F81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936370F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7583" w:type="dxa"/>
          <w:gridSpan w:val="3"/>
        </w:tcPr>
        <w:p w14:paraId="2FEB3A6E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</w:tr>
    <w:tr w:rsidR="00CC3AD9" w14:paraId="1DE82E13" w14:textId="77777777" w:rsidTr="0090565C">
      <w:trPr>
        <w:cantSplit/>
        <w:trHeight w:val="455"/>
      </w:trPr>
      <w:tc>
        <w:tcPr>
          <w:tcW w:w="1418" w:type="dxa"/>
        </w:tcPr>
        <w:p w14:paraId="5A98A752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D57E868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07B9BAD" w14:textId="77777777" w:rsidR="00CC3AD9" w:rsidRPr="00444E43" w:rsidRDefault="00CC3AD9" w:rsidP="00CC3AD9">
          <w:pPr>
            <w:rPr>
              <w:rFonts w:ascii="Arial Narrow" w:hAnsi="Arial Narrow"/>
              <w:sz w:val="18"/>
            </w:rPr>
          </w:pPr>
        </w:p>
      </w:tc>
      <w:tc>
        <w:tcPr>
          <w:tcW w:w="3440" w:type="dxa"/>
        </w:tcPr>
        <w:p w14:paraId="410FF0AC" w14:textId="77777777" w:rsidR="00CC3AD9" w:rsidRPr="00444E43" w:rsidRDefault="00CC3AD9" w:rsidP="00CC3AD9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444E43">
            <w:rPr>
              <w:rFonts w:ascii="Arial Narrow" w:hAnsi="Arial Narrow"/>
              <w:b/>
              <w:spacing w:val="22"/>
              <w:sz w:val="16"/>
              <w:szCs w:val="16"/>
            </w:rPr>
            <w:t>HANDELSREGISTER</w:t>
          </w:r>
        </w:p>
      </w:tc>
      <w:tc>
        <w:tcPr>
          <w:tcW w:w="4143" w:type="dxa"/>
          <w:gridSpan w:val="2"/>
        </w:tcPr>
        <w:p w14:paraId="1B90D280" w14:textId="77777777" w:rsidR="00CC3AD9" w:rsidRPr="00444E43" w:rsidRDefault="00CC3AD9" w:rsidP="00CC3AD9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444E43">
            <w:rPr>
              <w:rFonts w:ascii="Arial Narrow" w:hAnsi="Arial Narrow"/>
              <w:b/>
              <w:spacing w:val="22"/>
              <w:sz w:val="16"/>
              <w:szCs w:val="16"/>
            </w:rPr>
            <w:t>REGISTRO DELLE IMPRESE</w:t>
          </w:r>
        </w:p>
      </w:tc>
    </w:tr>
  </w:tbl>
  <w:p w14:paraId="4E8A0F1B" w14:textId="77777777" w:rsidR="00AB7D2B" w:rsidRPr="00BA3427" w:rsidRDefault="00AB7D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8Y6b60ll9CZ2JGPgsIGp8ZAp5g7j8q6qDBECKpiVvAZIuCtzSIFa3y6FD4g2793zW0A76DjONZR1qew/LMHPA==" w:salt="5A8R0qGrJf1jrVHT/KexfQ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C5"/>
    <w:rsid w:val="00093480"/>
    <w:rsid w:val="000A1881"/>
    <w:rsid w:val="000D4903"/>
    <w:rsid w:val="00131EA1"/>
    <w:rsid w:val="00186611"/>
    <w:rsid w:val="002611EE"/>
    <w:rsid w:val="0031759A"/>
    <w:rsid w:val="00453698"/>
    <w:rsid w:val="00601867"/>
    <w:rsid w:val="006F59A0"/>
    <w:rsid w:val="00772D8A"/>
    <w:rsid w:val="007B0422"/>
    <w:rsid w:val="00841E27"/>
    <w:rsid w:val="00891F29"/>
    <w:rsid w:val="00901EE6"/>
    <w:rsid w:val="009177BB"/>
    <w:rsid w:val="009604C1"/>
    <w:rsid w:val="00A054DE"/>
    <w:rsid w:val="00A73DC5"/>
    <w:rsid w:val="00A977C1"/>
    <w:rsid w:val="00AB7D2B"/>
    <w:rsid w:val="00B06F23"/>
    <w:rsid w:val="00B413E7"/>
    <w:rsid w:val="00BA3427"/>
    <w:rsid w:val="00BA38F1"/>
    <w:rsid w:val="00BF4DF0"/>
    <w:rsid w:val="00C52134"/>
    <w:rsid w:val="00C77AB6"/>
    <w:rsid w:val="00CC3AD9"/>
    <w:rsid w:val="00DD2E53"/>
    <w:rsid w:val="00E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1F9778"/>
  <w15:chartTrackingRefBased/>
  <w15:docId w15:val="{0FF92086-23E7-4DB3-B085-749DDA1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66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D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03"/>
  </w:style>
  <w:style w:type="paragraph" w:styleId="Pidipagina">
    <w:name w:val="footer"/>
    <w:basedOn w:val="Normale"/>
    <w:link w:val="PidipaginaCarattere"/>
    <w:unhideWhenUsed/>
    <w:rsid w:val="000D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749ACD71884B6FABEAF58A4FB0C4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44F363-A6E2-422E-82C8-D11326D3083C}"/>
      </w:docPartPr>
      <w:docPartBody>
        <w:p w:rsidR="00D72B91" w:rsidRDefault="00AA3EAA" w:rsidP="00AA3EAA">
          <w:pPr>
            <w:pStyle w:val="72749ACD71884B6FABEAF58A4FB0C459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4FECE1A28442A0A3EA769D544269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47FB4-AB43-4878-BEA8-6569C286BA42}"/>
      </w:docPartPr>
      <w:docPartBody>
        <w:p w:rsidR="00D72B91" w:rsidRDefault="00AA3EAA" w:rsidP="00AA3EAA">
          <w:pPr>
            <w:pStyle w:val="004FECE1A28442A0A3EA769D54426901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F04CF6584E451F97A150299DC28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39A3BA-BA83-427F-B1FE-4356C8ECC9D7}"/>
      </w:docPartPr>
      <w:docPartBody>
        <w:p w:rsidR="00D72B91" w:rsidRDefault="00AA3EAA" w:rsidP="00AA3EAA">
          <w:pPr>
            <w:pStyle w:val="38F04CF6584E451F97A150299DC282C8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504ECDE81F4224A7B8C71DB943F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77DD85-A3ED-44FE-B467-7492E13735D8}"/>
      </w:docPartPr>
      <w:docPartBody>
        <w:p w:rsidR="00D72B91" w:rsidRDefault="00AA3EAA" w:rsidP="00AA3EAA">
          <w:pPr>
            <w:pStyle w:val="85504ECDE81F4224A7B8C71DB943FBBA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077294606344FE93F7A32BA8DC5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0BDD1-110D-45AB-8CC5-7CD010C1447E}"/>
      </w:docPartPr>
      <w:docPartBody>
        <w:p w:rsidR="00D72B91" w:rsidRDefault="00AA3EAA" w:rsidP="00AA3EAA">
          <w:pPr>
            <w:pStyle w:val="E3077294606344FE93F7A32BA8DC5A56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B6A5213BAF466491A64514D72DA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3BB6F-B663-4C49-BC56-3337D19F3E96}"/>
      </w:docPartPr>
      <w:docPartBody>
        <w:p w:rsidR="00D72B91" w:rsidRDefault="00AA3EAA" w:rsidP="00AA3EAA">
          <w:pPr>
            <w:pStyle w:val="B9B6A5213BAF466491A64514D72DA4B9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2811E57C194D9FAD3AEE6E502B0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DDD7E4-C331-4DE0-A55D-DF0504EA85AD}"/>
      </w:docPartPr>
      <w:docPartBody>
        <w:p w:rsidR="00175E12" w:rsidRDefault="00D72B91" w:rsidP="00D72B91">
          <w:pPr>
            <w:pStyle w:val="1D2811E57C194D9FAD3AEE6E502B0A15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6236645E0246B6BCABC3BB2AD079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58A44-DD6D-4C0B-8E90-3C5592C2CDCE}"/>
      </w:docPartPr>
      <w:docPartBody>
        <w:p w:rsidR="00175E12" w:rsidRDefault="00D72B91" w:rsidP="00D72B91">
          <w:pPr>
            <w:pStyle w:val="826236645E0246B6BCABC3BB2AD079D0"/>
          </w:pPr>
          <w:r w:rsidRPr="0015611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AA"/>
    <w:rsid w:val="00175E12"/>
    <w:rsid w:val="00AA3EAA"/>
    <w:rsid w:val="00D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2B91"/>
    <w:rPr>
      <w:color w:val="808080"/>
    </w:rPr>
  </w:style>
  <w:style w:type="paragraph" w:customStyle="1" w:styleId="0279A93F25944E918A9CD8BB9871C0C5">
    <w:name w:val="0279A93F25944E918A9CD8BB9871C0C5"/>
    <w:rsid w:val="00AA3EAA"/>
  </w:style>
  <w:style w:type="paragraph" w:customStyle="1" w:styleId="72749ACD71884B6FABEAF58A4FB0C459">
    <w:name w:val="72749ACD71884B6FABEAF58A4FB0C459"/>
    <w:rsid w:val="00AA3EAA"/>
  </w:style>
  <w:style w:type="paragraph" w:customStyle="1" w:styleId="3F5E207FD4B243B294340BAEE07DA4BD">
    <w:name w:val="3F5E207FD4B243B294340BAEE07DA4BD"/>
    <w:rsid w:val="00AA3EAA"/>
  </w:style>
  <w:style w:type="paragraph" w:customStyle="1" w:styleId="4FE1D094F17744BFA645BEF0EF30C7BB">
    <w:name w:val="4FE1D094F17744BFA645BEF0EF30C7BB"/>
    <w:rsid w:val="00AA3EAA"/>
  </w:style>
  <w:style w:type="paragraph" w:customStyle="1" w:styleId="2BE6E15976654498A7E7E1FC57EE2BAE">
    <w:name w:val="2BE6E15976654498A7E7E1FC57EE2BAE"/>
    <w:rsid w:val="00AA3EAA"/>
  </w:style>
  <w:style w:type="paragraph" w:customStyle="1" w:styleId="004FECE1A28442A0A3EA769D54426901">
    <w:name w:val="004FECE1A28442A0A3EA769D54426901"/>
    <w:rsid w:val="00AA3EAA"/>
  </w:style>
  <w:style w:type="paragraph" w:customStyle="1" w:styleId="38F04CF6584E451F97A150299DC282C8">
    <w:name w:val="38F04CF6584E451F97A150299DC282C8"/>
    <w:rsid w:val="00AA3EAA"/>
  </w:style>
  <w:style w:type="paragraph" w:customStyle="1" w:styleId="FD19EA3A55D74D2F80B392BD7A570C00">
    <w:name w:val="FD19EA3A55D74D2F80B392BD7A570C00"/>
    <w:rsid w:val="00AA3EAA"/>
  </w:style>
  <w:style w:type="paragraph" w:customStyle="1" w:styleId="7DF077C901EB4B5F97AD910CE7E1B659">
    <w:name w:val="7DF077C901EB4B5F97AD910CE7E1B659"/>
    <w:rsid w:val="00AA3EAA"/>
  </w:style>
  <w:style w:type="paragraph" w:customStyle="1" w:styleId="BAA65C691D66428BB0C7610ECC038771">
    <w:name w:val="BAA65C691D66428BB0C7610ECC038771"/>
    <w:rsid w:val="00AA3EAA"/>
  </w:style>
  <w:style w:type="paragraph" w:customStyle="1" w:styleId="85504ECDE81F4224A7B8C71DB943FBBA">
    <w:name w:val="85504ECDE81F4224A7B8C71DB943FBBA"/>
    <w:rsid w:val="00AA3EAA"/>
  </w:style>
  <w:style w:type="paragraph" w:customStyle="1" w:styleId="E3077294606344FE93F7A32BA8DC5A56">
    <w:name w:val="E3077294606344FE93F7A32BA8DC5A56"/>
    <w:rsid w:val="00AA3EAA"/>
  </w:style>
  <w:style w:type="paragraph" w:customStyle="1" w:styleId="6D1755B38C6347119C48D60CE4D97019">
    <w:name w:val="6D1755B38C6347119C48D60CE4D97019"/>
    <w:rsid w:val="00AA3EAA"/>
  </w:style>
  <w:style w:type="paragraph" w:customStyle="1" w:styleId="FEAB11E8EB1A4AC39D34795C5FD36893">
    <w:name w:val="FEAB11E8EB1A4AC39D34795C5FD36893"/>
    <w:rsid w:val="00AA3EAA"/>
  </w:style>
  <w:style w:type="paragraph" w:customStyle="1" w:styleId="B776D412495640C4AB68126AB52BCDE8">
    <w:name w:val="B776D412495640C4AB68126AB52BCDE8"/>
    <w:rsid w:val="00AA3EAA"/>
  </w:style>
  <w:style w:type="paragraph" w:customStyle="1" w:styleId="46144A95FDD440898872BE930E6C15BD">
    <w:name w:val="46144A95FDD440898872BE930E6C15BD"/>
    <w:rsid w:val="00AA3EAA"/>
  </w:style>
  <w:style w:type="paragraph" w:customStyle="1" w:styleId="59E8DC9659F340D88025359E34A3A6AB">
    <w:name w:val="59E8DC9659F340D88025359E34A3A6AB"/>
    <w:rsid w:val="00AA3EAA"/>
  </w:style>
  <w:style w:type="paragraph" w:customStyle="1" w:styleId="A5C4B9EA9D3F4E128300B5490BDAE1AB">
    <w:name w:val="A5C4B9EA9D3F4E128300B5490BDAE1AB"/>
    <w:rsid w:val="00AA3EAA"/>
  </w:style>
  <w:style w:type="paragraph" w:customStyle="1" w:styleId="7E2BC35765B0405AAA68B0C11A946A66">
    <w:name w:val="7E2BC35765B0405AAA68B0C11A946A66"/>
    <w:rsid w:val="00AA3EAA"/>
  </w:style>
  <w:style w:type="paragraph" w:customStyle="1" w:styleId="C5B13DBC17154C2291CE8BF7060DA2BD">
    <w:name w:val="C5B13DBC17154C2291CE8BF7060DA2BD"/>
    <w:rsid w:val="00AA3EAA"/>
  </w:style>
  <w:style w:type="paragraph" w:customStyle="1" w:styleId="C31B73CA11D148988FDDBE9BB761B92C">
    <w:name w:val="C31B73CA11D148988FDDBE9BB761B92C"/>
    <w:rsid w:val="00AA3EAA"/>
  </w:style>
  <w:style w:type="paragraph" w:customStyle="1" w:styleId="A7BF81C95AA14AA8882FB93016DEE7A6">
    <w:name w:val="A7BF81C95AA14AA8882FB93016DEE7A6"/>
    <w:rsid w:val="00AA3EAA"/>
  </w:style>
  <w:style w:type="paragraph" w:customStyle="1" w:styleId="EC6DF6B6961C4503ACF4E58D69F6D671">
    <w:name w:val="EC6DF6B6961C4503ACF4E58D69F6D671"/>
    <w:rsid w:val="00AA3EAA"/>
  </w:style>
  <w:style w:type="paragraph" w:customStyle="1" w:styleId="2A03180B58A240FA87576E34F19B5DE6">
    <w:name w:val="2A03180B58A240FA87576E34F19B5DE6"/>
    <w:rsid w:val="00AA3EAA"/>
  </w:style>
  <w:style w:type="paragraph" w:customStyle="1" w:styleId="4ED0BF7CC5CC413AAECA89BEB60CD2B1">
    <w:name w:val="4ED0BF7CC5CC413AAECA89BEB60CD2B1"/>
    <w:rsid w:val="00AA3EAA"/>
  </w:style>
  <w:style w:type="paragraph" w:customStyle="1" w:styleId="B9B6A5213BAF466491A64514D72DA4B9">
    <w:name w:val="B9B6A5213BAF466491A64514D72DA4B9"/>
    <w:rsid w:val="00AA3EAA"/>
  </w:style>
  <w:style w:type="paragraph" w:customStyle="1" w:styleId="1D2811E57C194D9FAD3AEE6E502B0A15">
    <w:name w:val="1D2811E57C194D9FAD3AEE6E502B0A15"/>
    <w:rsid w:val="00D72B91"/>
  </w:style>
  <w:style w:type="paragraph" w:customStyle="1" w:styleId="826236645E0246B6BCABC3BB2AD079D0">
    <w:name w:val="826236645E0246B6BCABC3BB2AD079D0"/>
    <w:rsid w:val="00D72B91"/>
  </w:style>
  <w:style w:type="paragraph" w:customStyle="1" w:styleId="9A2FB30060F44437BD1E73E0132A76D9">
    <w:name w:val="9A2FB30060F44437BD1E73E0132A76D9"/>
    <w:rsid w:val="00D72B91"/>
  </w:style>
  <w:style w:type="paragraph" w:customStyle="1" w:styleId="843B498897494C348CD0F3EE57B9F0F3">
    <w:name w:val="843B498897494C348CD0F3EE57B9F0F3"/>
    <w:rsid w:val="00D72B91"/>
  </w:style>
  <w:style w:type="paragraph" w:customStyle="1" w:styleId="9637362FD10F4FA18747024887573FF7">
    <w:name w:val="9637362FD10F4FA18747024887573FF7"/>
    <w:rsid w:val="00D72B91"/>
  </w:style>
  <w:style w:type="paragraph" w:customStyle="1" w:styleId="6697BC788685413DA66F5FFAF8054686">
    <w:name w:val="6697BC788685413DA66F5FFAF8054686"/>
    <w:rsid w:val="00D72B91"/>
  </w:style>
  <w:style w:type="paragraph" w:customStyle="1" w:styleId="E2632DE065C9464596380A077A414462">
    <w:name w:val="E2632DE065C9464596380A077A414462"/>
    <w:rsid w:val="00D72B91"/>
  </w:style>
  <w:style w:type="paragraph" w:customStyle="1" w:styleId="61163FDA0FCC40789A19222D28BC0BB4">
    <w:name w:val="61163FDA0FCC40789A19222D28BC0BB4"/>
    <w:rsid w:val="00D72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D482-B492-4F63-A80C-496D59ED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Cipriani Damir</dc:creator>
  <cp:keywords/>
  <dc:description/>
  <cp:lastModifiedBy>Cipriani Damir</cp:lastModifiedBy>
  <cp:revision>1</cp:revision>
  <cp:lastPrinted>2021-09-07T06:04:00Z</cp:lastPrinted>
  <dcterms:created xsi:type="dcterms:W3CDTF">2021-09-02T10:40:00Z</dcterms:created>
  <dcterms:modified xsi:type="dcterms:W3CDTF">2021-09-07T07:18:00Z</dcterms:modified>
</cp:coreProperties>
</file>